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B98924" w14:textId="5DC0A3EC" w:rsidR="000874FB" w:rsidRDefault="00BA2586">
      <w:r>
        <w:t>Which is true of the following code?</w:t>
      </w:r>
    </w:p>
    <w:p w14:paraId="0E557346" w14:textId="7430F9C2" w:rsidR="00BA2586" w:rsidRDefault="00BA2586">
      <w:r>
        <w:t xml:space="preserve">Set&lt;String&gt; birds = </w:t>
      </w:r>
      <w:proofErr w:type="spellStart"/>
      <w:r>
        <w:t>Set.of</w:t>
      </w:r>
      <w:proofErr w:type="spellEnd"/>
      <w:r>
        <w:t>(“…</w:t>
      </w:r>
    </w:p>
    <w:p w14:paraId="16538479" w14:textId="0FA5BF03" w:rsidR="00BA2586" w:rsidRDefault="00BA2586">
      <w:r>
        <w:rPr>
          <w:noProof/>
        </w:rPr>
        <w:drawing>
          <wp:inline distT="0" distB="0" distL="0" distR="0" wp14:anchorId="649D9ED8" wp14:editId="1459E1E0">
            <wp:extent cx="5943600" cy="30924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FE4F" w14:textId="2DF025F7" w:rsidR="00BA2586" w:rsidRDefault="00BA2586">
      <w:r>
        <w:rPr>
          <w:noProof/>
        </w:rPr>
        <w:drawing>
          <wp:inline distT="0" distB="0" distL="0" distR="0" wp14:anchorId="70ED49FF" wp14:editId="71E14A46">
            <wp:extent cx="5943600" cy="1167130"/>
            <wp:effectExtent l="0" t="0" r="0" b="0"/>
            <wp:docPr id="2" name="Picture 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6299" w14:textId="4248CC57" w:rsidR="00BA2586" w:rsidRDefault="00BA2586">
      <w:r>
        <w:t xml:space="preserve">Which of the following </w:t>
      </w:r>
      <w:r w:rsidR="00B61706">
        <w:t xml:space="preserve">can we add after line </w:t>
      </w:r>
      <w:proofErr w:type="gramStart"/>
      <w:r w:rsidR="00B61706">
        <w:t>3..</w:t>
      </w:r>
      <w:proofErr w:type="gramEnd"/>
    </w:p>
    <w:p w14:paraId="46FEC0FA" w14:textId="498C7F20" w:rsidR="00B61706" w:rsidRDefault="00B61706">
      <w:r>
        <w:t xml:space="preserve">Var stream = </w:t>
      </w:r>
      <w:proofErr w:type="spellStart"/>
      <w:proofErr w:type="gramStart"/>
      <w:r>
        <w:t>LongStream</w:t>
      </w:r>
      <w:proofErr w:type="spellEnd"/>
      <w:r>
        <w:t>..</w:t>
      </w:r>
      <w:proofErr w:type="gramEnd"/>
    </w:p>
    <w:p w14:paraId="4C14EC80" w14:textId="4C882C9C" w:rsidR="00B61706" w:rsidRDefault="00B61706">
      <w:r>
        <w:rPr>
          <w:noProof/>
        </w:rPr>
        <w:lastRenderedPageBreak/>
        <w:drawing>
          <wp:inline distT="0" distB="0" distL="0" distR="0" wp14:anchorId="1F243730" wp14:editId="345B16F8">
            <wp:extent cx="5943600" cy="30924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8C6E" w14:textId="4B282E40" w:rsidR="00B61706" w:rsidRDefault="00B61706">
      <w:r>
        <w:rPr>
          <w:noProof/>
        </w:rPr>
        <w:drawing>
          <wp:inline distT="0" distB="0" distL="0" distR="0" wp14:anchorId="5F83243D" wp14:editId="79A18173">
            <wp:extent cx="5943600" cy="1121410"/>
            <wp:effectExtent l="0" t="0" r="0" b="2540"/>
            <wp:docPr id="4" name="Picture 4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E391" w14:textId="58901B2A" w:rsidR="00B61706" w:rsidRDefault="00B61706">
      <w:r>
        <w:t>Which of the following are true?</w:t>
      </w:r>
    </w:p>
    <w:p w14:paraId="59BCBE95" w14:textId="03EA069B" w:rsidR="00B61706" w:rsidRDefault="00B61706">
      <w:r>
        <w:t xml:space="preserve">Stream&lt;Integer&gt; s = </w:t>
      </w:r>
      <w:proofErr w:type="spellStart"/>
      <w:r>
        <w:t>Stream.of</w:t>
      </w:r>
      <w:proofErr w:type="spellEnd"/>
      <w:r>
        <w:t>(1</w:t>
      </w:r>
      <w:proofErr w:type="gramStart"/>
      <w:r>
        <w:t>);</w:t>
      </w:r>
      <w:proofErr w:type="gramEnd"/>
    </w:p>
    <w:p w14:paraId="1D3CDA98" w14:textId="3F541AEF" w:rsidR="00B61706" w:rsidRDefault="00B61706">
      <w:r>
        <w:rPr>
          <w:noProof/>
        </w:rPr>
        <w:drawing>
          <wp:inline distT="0" distB="0" distL="0" distR="0" wp14:anchorId="189A2A01" wp14:editId="2DC6BB0A">
            <wp:extent cx="5943600" cy="30924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E08B" w14:textId="6C9635C4" w:rsidR="00B61706" w:rsidRDefault="00B61706">
      <w:r>
        <w:rPr>
          <w:noProof/>
        </w:rPr>
        <w:lastRenderedPageBreak/>
        <w:drawing>
          <wp:inline distT="0" distB="0" distL="0" distR="0" wp14:anchorId="5999891A" wp14:editId="09EA3797">
            <wp:extent cx="5943600" cy="1471930"/>
            <wp:effectExtent l="0" t="0" r="0" b="0"/>
            <wp:docPr id="6" name="Picture 6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62C5" w14:textId="619D7643" w:rsidR="00B61706" w:rsidRDefault="00B61706">
      <w:r>
        <w:t>Which of the following statements are true about this code?</w:t>
      </w:r>
    </w:p>
    <w:p w14:paraId="47F36543" w14:textId="0FDA142A" w:rsidR="00B61706" w:rsidRDefault="00B61706">
      <w:r>
        <w:t>Predicate&lt;String&gt; empty = …</w:t>
      </w:r>
    </w:p>
    <w:p w14:paraId="24955761" w14:textId="5BF31B71" w:rsidR="00B61706" w:rsidRDefault="00B61706">
      <w:r>
        <w:rPr>
          <w:noProof/>
        </w:rPr>
        <w:drawing>
          <wp:inline distT="0" distB="0" distL="0" distR="0" wp14:anchorId="7A26BB7E" wp14:editId="37C72E2E">
            <wp:extent cx="5943600" cy="30924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0A96D" wp14:editId="3EE1E82F">
            <wp:extent cx="5943600" cy="1915160"/>
            <wp:effectExtent l="0" t="0" r="0" b="889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F11" w14:textId="5EDE157B" w:rsidR="005F7C32" w:rsidRDefault="005F7C32">
      <w:r>
        <w:t>What is the simplest way of rewriting this code?</w:t>
      </w:r>
    </w:p>
    <w:p w14:paraId="3B0FBD2F" w14:textId="4FEA7379" w:rsidR="005F7C32" w:rsidRDefault="005F7C32">
      <w:r>
        <w:t>List&lt;Integer&gt; x = …</w:t>
      </w:r>
    </w:p>
    <w:p w14:paraId="34DA390E" w14:textId="60CCC325" w:rsidR="005F7C32" w:rsidRDefault="005F7C32">
      <w:r>
        <w:rPr>
          <w:noProof/>
        </w:rPr>
        <w:lastRenderedPageBreak/>
        <w:drawing>
          <wp:inline distT="0" distB="0" distL="0" distR="0" wp14:anchorId="2A675DDA" wp14:editId="4E5662CA">
            <wp:extent cx="5943600" cy="30924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B079" w14:textId="5D508C75" w:rsidR="005F7C32" w:rsidRDefault="005F7C32">
      <w:r>
        <w:t>What could be the output of the following?</w:t>
      </w:r>
    </w:p>
    <w:p w14:paraId="27C801F4" w14:textId="042F3FE5" w:rsidR="005F7C32" w:rsidRDefault="005F7C32">
      <w:r>
        <w:t>Predicate&lt;String&gt; predicate …</w:t>
      </w:r>
    </w:p>
    <w:p w14:paraId="1FC21011" w14:textId="07183B3F" w:rsidR="005F7C32" w:rsidRDefault="005F7C32">
      <w:r>
        <w:rPr>
          <w:noProof/>
        </w:rPr>
        <w:drawing>
          <wp:inline distT="0" distB="0" distL="0" distR="0" wp14:anchorId="47A5935D" wp14:editId="0EEC08A0">
            <wp:extent cx="5943600" cy="24403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FC53" w14:textId="07B38603" w:rsidR="005F7C32" w:rsidRDefault="005F7C32">
      <w:r>
        <w:rPr>
          <w:noProof/>
        </w:rPr>
        <w:drawing>
          <wp:inline distT="0" distB="0" distL="0" distR="0" wp14:anchorId="0D28DF5C" wp14:editId="794C3514">
            <wp:extent cx="5943600" cy="1481455"/>
            <wp:effectExtent l="0" t="0" r="0" b="4445"/>
            <wp:docPr id="11" name="Picture 1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00ED" w14:textId="2DA972B8" w:rsidR="005F7C32" w:rsidRDefault="005F7C32">
      <w:r>
        <w:t>Which of the following is true?</w:t>
      </w:r>
    </w:p>
    <w:p w14:paraId="78B6F8E4" w14:textId="438645A8" w:rsidR="005F7C32" w:rsidRDefault="005F7C32">
      <w:r>
        <w:lastRenderedPageBreak/>
        <w:t>List&lt;Integer&gt; x1 = …</w:t>
      </w:r>
    </w:p>
    <w:p w14:paraId="3AC73423" w14:textId="6A46ABF8" w:rsidR="005F7C32" w:rsidRDefault="005F7C32">
      <w:r>
        <w:rPr>
          <w:noProof/>
        </w:rPr>
        <w:drawing>
          <wp:inline distT="0" distB="0" distL="0" distR="0" wp14:anchorId="3440451A" wp14:editId="229E9D15">
            <wp:extent cx="5943600" cy="27317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E805" w14:textId="5B5BE655" w:rsidR="005F7C32" w:rsidRDefault="005F7C32">
      <w:r>
        <w:rPr>
          <w:noProof/>
        </w:rPr>
        <w:drawing>
          <wp:inline distT="0" distB="0" distL="0" distR="0" wp14:anchorId="6FA0422A" wp14:editId="7F0C3AC4">
            <wp:extent cx="5943600" cy="1314450"/>
            <wp:effectExtent l="0" t="0" r="0" b="0"/>
            <wp:docPr id="13" name="Picture 13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-up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AC87" w14:textId="6C7B3042" w:rsidR="005F7C32" w:rsidRDefault="00941703">
      <w:r>
        <w:t>What is the output of the following?</w:t>
      </w:r>
    </w:p>
    <w:p w14:paraId="47345CBB" w14:textId="34C63E19" w:rsidR="00941703" w:rsidRDefault="00941703">
      <w:r>
        <w:t>Public class Paging…</w:t>
      </w:r>
    </w:p>
    <w:p w14:paraId="7273A994" w14:textId="5276B3E6" w:rsidR="00941703" w:rsidRDefault="00941703">
      <w:r>
        <w:rPr>
          <w:noProof/>
        </w:rPr>
        <w:drawing>
          <wp:inline distT="0" distB="0" distL="0" distR="0" wp14:anchorId="2EE06D9A" wp14:editId="33FB3195">
            <wp:extent cx="5943600" cy="30924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25D1" w14:textId="5682CBE8" w:rsidR="00941703" w:rsidRDefault="00941703">
      <w:r>
        <w:rPr>
          <w:noProof/>
        </w:rPr>
        <w:lastRenderedPageBreak/>
        <w:drawing>
          <wp:inline distT="0" distB="0" distL="0" distR="0" wp14:anchorId="72D56C41" wp14:editId="0F46CA0C">
            <wp:extent cx="5943600" cy="271462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6DB1" w14:textId="36E7E076" w:rsidR="00941703" w:rsidRDefault="00EB2C68">
      <w:r>
        <w:t>What changes need to be … 12345?</w:t>
      </w:r>
    </w:p>
    <w:p w14:paraId="6682D718" w14:textId="4C4388B0" w:rsidR="00EB2C68" w:rsidRDefault="00EB2C68">
      <w:r>
        <w:rPr>
          <w:noProof/>
        </w:rPr>
        <w:drawing>
          <wp:inline distT="0" distB="0" distL="0" distR="0" wp14:anchorId="55DF98C9" wp14:editId="5EFC5EC1">
            <wp:extent cx="5943600" cy="30924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C259" w14:textId="45A22BAA" w:rsidR="00EB2C68" w:rsidRDefault="00EB2C68">
      <w:r>
        <w:t>We have a method …</w:t>
      </w:r>
    </w:p>
    <w:p w14:paraId="239FC751" w14:textId="1A636C62" w:rsidR="00EB2C68" w:rsidRDefault="00EB2C68">
      <w:r>
        <w:t>Private static List&lt;String&gt; sort …</w:t>
      </w:r>
    </w:p>
    <w:p w14:paraId="393E1FE5" w14:textId="059D5C0F" w:rsidR="00EB2C68" w:rsidRDefault="00EB2C68">
      <w:r>
        <w:rPr>
          <w:noProof/>
        </w:rPr>
        <w:lastRenderedPageBreak/>
        <w:drawing>
          <wp:inline distT="0" distB="0" distL="0" distR="0" wp14:anchorId="00E14FCB" wp14:editId="587204DC">
            <wp:extent cx="5943600" cy="30924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2D36" w14:textId="6E9FDED4" w:rsidR="00EB2C68" w:rsidRDefault="00EB2C68">
      <w:r>
        <w:rPr>
          <w:noProof/>
        </w:rPr>
        <w:drawing>
          <wp:inline distT="0" distB="0" distL="0" distR="0" wp14:anchorId="06344CCD" wp14:editId="0B7A1FD0">
            <wp:extent cx="5943600" cy="1470025"/>
            <wp:effectExtent l="0" t="0" r="0" b="0"/>
            <wp:docPr id="18" name="Picture 18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-up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84E9" w14:textId="5C1A0123" w:rsidR="00EB2C68" w:rsidRDefault="00EB2C68">
      <w:r>
        <w:t>Which are true statements about terminal…</w:t>
      </w:r>
    </w:p>
    <w:p w14:paraId="61BA6246" w14:textId="1984858A" w:rsidR="00EB2C68" w:rsidRDefault="00EB2C68">
      <w:r>
        <w:rPr>
          <w:noProof/>
        </w:rPr>
        <w:drawing>
          <wp:inline distT="0" distB="0" distL="0" distR="0" wp14:anchorId="0C03BDB4" wp14:editId="02B266AC">
            <wp:extent cx="5943600" cy="309245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058" w14:textId="0C1DD7F0" w:rsidR="00EB2C68" w:rsidRDefault="00EB2C68">
      <w:r>
        <w:lastRenderedPageBreak/>
        <w:t>What is the output of the following code?</w:t>
      </w:r>
    </w:p>
    <w:p w14:paraId="27FCAAA8" w14:textId="3F468D4B" w:rsidR="00EB2C68" w:rsidRDefault="00EB2C68">
      <w:r>
        <w:t xml:space="preserve">Var </w:t>
      </w:r>
      <w:proofErr w:type="spellStart"/>
      <w:r>
        <w:t>spliterator</w:t>
      </w:r>
      <w:proofErr w:type="spellEnd"/>
      <w:r>
        <w:t xml:space="preserve"> = …</w:t>
      </w:r>
    </w:p>
    <w:p w14:paraId="7C901AFB" w14:textId="1AD60AF7" w:rsidR="00EB2C68" w:rsidRDefault="00EB2C68">
      <w:r>
        <w:rPr>
          <w:noProof/>
        </w:rPr>
        <w:drawing>
          <wp:inline distT="0" distB="0" distL="0" distR="0" wp14:anchorId="206F6772" wp14:editId="0CA32E07">
            <wp:extent cx="5943600" cy="309245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05BC" w14:textId="50DEA4EF" w:rsidR="00EB2C68" w:rsidRDefault="00EB2C68">
      <w:r>
        <w:rPr>
          <w:noProof/>
        </w:rPr>
        <w:drawing>
          <wp:inline distT="0" distB="0" distL="0" distR="0" wp14:anchorId="086A4436" wp14:editId="4308FEAA">
            <wp:extent cx="5943600" cy="120269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227A" w14:textId="5A907C3B" w:rsidR="00EB2C68" w:rsidRDefault="00EB2C68">
      <w:r>
        <w:t>Which of the following sets result to 8.0?</w:t>
      </w:r>
    </w:p>
    <w:p w14:paraId="783B7592" w14:textId="21AEC5E9" w:rsidR="00EB2C68" w:rsidRDefault="00EB2C68">
      <w:r>
        <w:rPr>
          <w:noProof/>
        </w:rPr>
        <w:drawing>
          <wp:inline distT="0" distB="0" distL="0" distR="0" wp14:anchorId="48EB4274" wp14:editId="51C44D35">
            <wp:extent cx="5943600" cy="2449830"/>
            <wp:effectExtent l="0" t="0" r="0" b="762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7A20" w14:textId="4173DFAE" w:rsidR="00EB2C68" w:rsidRDefault="00EB2C68">
      <w:r>
        <w:rPr>
          <w:noProof/>
        </w:rPr>
        <w:lastRenderedPageBreak/>
        <w:drawing>
          <wp:inline distT="0" distB="0" distL="0" distR="0" wp14:anchorId="1558FAC5" wp14:editId="4A7DD214">
            <wp:extent cx="5943600" cy="1515745"/>
            <wp:effectExtent l="0" t="0" r="0" b="8255"/>
            <wp:docPr id="23" name="Picture 23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lose-up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5F9A" w14:textId="7B0612B4" w:rsidR="00EB2C68" w:rsidRDefault="00EB2C68">
      <w:r>
        <w:t>Which of the following throw an exception when an Optional is empty?</w:t>
      </w:r>
    </w:p>
    <w:p w14:paraId="6828F5EA" w14:textId="7FCEFDD2" w:rsidR="00EB2C68" w:rsidRDefault="00EB2C68">
      <w:r>
        <w:rPr>
          <w:noProof/>
        </w:rPr>
        <w:drawing>
          <wp:inline distT="0" distB="0" distL="0" distR="0" wp14:anchorId="42EC5A60" wp14:editId="2799BAE6">
            <wp:extent cx="5943600" cy="309245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09E2" w14:textId="545367E7" w:rsidR="00EB2C68" w:rsidRDefault="00EB2C68">
      <w:r>
        <w:t>What could be the output of the following code snippet?</w:t>
      </w:r>
    </w:p>
    <w:p w14:paraId="279EE967" w14:textId="0D4A612E" w:rsidR="00EB2C68" w:rsidRDefault="00EB2C68">
      <w:r>
        <w:t>Var stream = …</w:t>
      </w:r>
    </w:p>
    <w:p w14:paraId="115DE8C5" w14:textId="062DEFBD" w:rsidR="00EB2C68" w:rsidRDefault="00EB2C68">
      <w:r>
        <w:rPr>
          <w:noProof/>
        </w:rPr>
        <w:lastRenderedPageBreak/>
        <w:drawing>
          <wp:inline distT="0" distB="0" distL="0" distR="0" wp14:anchorId="2B52E31A" wp14:editId="43C48D6C">
            <wp:extent cx="5943600" cy="309245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EB19" w14:textId="5F26BE13" w:rsidR="00EB2C68" w:rsidRDefault="00EB2C68">
      <w:r>
        <w:t>Which of the following can fill in the blank so that</w:t>
      </w:r>
      <w:proofErr w:type="gramStart"/>
      <w:r>
        <w:t xml:space="preserve"> ..</w:t>
      </w:r>
      <w:proofErr w:type="gramEnd"/>
      <w:r>
        <w:t xml:space="preserve"> false?</w:t>
      </w:r>
    </w:p>
    <w:p w14:paraId="59D41656" w14:textId="355FFD70" w:rsidR="00EB2C68" w:rsidRDefault="00EB2C68">
      <w:r>
        <w:rPr>
          <w:noProof/>
        </w:rPr>
        <w:drawing>
          <wp:inline distT="0" distB="0" distL="0" distR="0" wp14:anchorId="3E8A91AC" wp14:editId="6978852B">
            <wp:extent cx="5943600" cy="309245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E518" w14:textId="20B7BD5F" w:rsidR="00EB2C68" w:rsidRDefault="00EB2C68">
      <w:r>
        <w:t>What is the result of the following code?</w:t>
      </w:r>
    </w:p>
    <w:p w14:paraId="4EA6638C" w14:textId="1A98DF58" w:rsidR="00EB2C68" w:rsidRDefault="00EB2C68">
      <w:r>
        <w:t xml:space="preserve">Var s = </w:t>
      </w:r>
      <w:proofErr w:type="spellStart"/>
      <w:r>
        <w:t>DoubleStream.of</w:t>
      </w:r>
      <w:proofErr w:type="spellEnd"/>
      <w:r>
        <w:t>…</w:t>
      </w:r>
    </w:p>
    <w:p w14:paraId="6BB90B62" w14:textId="3A1DDF13" w:rsidR="00EB2C68" w:rsidRDefault="00EB2C68">
      <w:r>
        <w:rPr>
          <w:noProof/>
        </w:rPr>
        <w:lastRenderedPageBreak/>
        <w:drawing>
          <wp:inline distT="0" distB="0" distL="0" distR="0" wp14:anchorId="2703ABC7" wp14:editId="6DAB3CBC">
            <wp:extent cx="5943600" cy="309245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1312" w14:textId="41EFB70B" w:rsidR="00EB2C68" w:rsidRDefault="00EB2C68">
      <w:r>
        <w:t xml:space="preserve">Given the four statements (L, M, N, </w:t>
      </w:r>
      <w:proofErr w:type="gramStart"/>
      <w:r>
        <w:t>O)…</w:t>
      </w:r>
      <w:proofErr w:type="gramEnd"/>
    </w:p>
    <w:p w14:paraId="60434DDE" w14:textId="698EA01E" w:rsidR="00EB2C68" w:rsidRDefault="00EB2C68">
      <w:r>
        <w:rPr>
          <w:noProof/>
        </w:rPr>
        <w:drawing>
          <wp:inline distT="0" distB="0" distL="0" distR="0" wp14:anchorId="1FA19F41" wp14:editId="67CC57A9">
            <wp:extent cx="5943600" cy="30924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3217" w14:textId="01B88F5F" w:rsidR="00EB2C68" w:rsidRDefault="00EB2C68">
      <w:r>
        <w:rPr>
          <w:noProof/>
        </w:rPr>
        <w:drawing>
          <wp:inline distT="0" distB="0" distL="0" distR="0" wp14:anchorId="2060DA39" wp14:editId="57CFF882">
            <wp:extent cx="5943600" cy="1071245"/>
            <wp:effectExtent l="0" t="0" r="0" b="0"/>
            <wp:docPr id="29" name="Picture 29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lose up of a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372A" w14:textId="3026F32C" w:rsidR="00EB2C68" w:rsidRDefault="00EB2C68">
      <w:r>
        <w:t xml:space="preserve">What could be the output of the </w:t>
      </w:r>
      <w:proofErr w:type="gramStart"/>
      <w:r>
        <w:t>following ?</w:t>
      </w:r>
      <w:proofErr w:type="gramEnd"/>
    </w:p>
    <w:p w14:paraId="2F661AB1" w14:textId="3B71CBA8" w:rsidR="00EB2C68" w:rsidRDefault="00EB2C68">
      <w:r>
        <w:lastRenderedPageBreak/>
        <w:t xml:space="preserve">Predicate&lt;String&gt; predicate = s -&gt; </w:t>
      </w:r>
      <w:proofErr w:type="spellStart"/>
      <w:proofErr w:type="gramStart"/>
      <w:r>
        <w:t>s.startsWith</w:t>
      </w:r>
      <w:proofErr w:type="spellEnd"/>
      <w:proofErr w:type="gramEnd"/>
      <w:r>
        <w:t>…</w:t>
      </w:r>
    </w:p>
    <w:p w14:paraId="3ECF6811" w14:textId="77CF6993" w:rsidR="00EB2C68" w:rsidRDefault="00EB2C68">
      <w:r>
        <w:rPr>
          <w:noProof/>
        </w:rPr>
        <w:drawing>
          <wp:inline distT="0" distB="0" distL="0" distR="0" wp14:anchorId="6B12330C" wp14:editId="6E982A11">
            <wp:extent cx="5943600" cy="246380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FB17" w14:textId="64DF9DA6" w:rsidR="00EB2C68" w:rsidRDefault="00EB2C68">
      <w:r>
        <w:rPr>
          <w:noProof/>
        </w:rPr>
        <w:drawing>
          <wp:inline distT="0" distB="0" distL="0" distR="0" wp14:anchorId="71AFE037" wp14:editId="7FC9D8DB">
            <wp:extent cx="5943600" cy="1442085"/>
            <wp:effectExtent l="0" t="0" r="0" b="5715"/>
            <wp:docPr id="31" name="Picture 3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-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0E09" w14:textId="774DB4B6" w:rsidR="00EB2C68" w:rsidRDefault="00EB2C68">
      <w:r>
        <w:t xml:space="preserve">Assume that the directory /animals </w:t>
      </w:r>
      <w:proofErr w:type="gramStart"/>
      <w:r>
        <w:t>exists</w:t>
      </w:r>
      <w:proofErr w:type="gramEnd"/>
      <w:r>
        <w:t xml:space="preserve"> …</w:t>
      </w:r>
    </w:p>
    <w:p w14:paraId="46BA77EB" w14:textId="5E6921AB" w:rsidR="00EB2C68" w:rsidRDefault="00EB2C68">
      <w:r>
        <w:rPr>
          <w:noProof/>
        </w:rPr>
        <w:drawing>
          <wp:inline distT="0" distB="0" distL="0" distR="0" wp14:anchorId="023D83B4" wp14:editId="0360888D">
            <wp:extent cx="5943600" cy="2604135"/>
            <wp:effectExtent l="0" t="0" r="0" b="571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D0A" w14:textId="1DA848D3" w:rsidR="00EB2C68" w:rsidRDefault="00EB2C68">
      <w:r>
        <w:rPr>
          <w:noProof/>
        </w:rPr>
        <w:lastRenderedPageBreak/>
        <w:drawing>
          <wp:inline distT="0" distB="0" distL="0" distR="0" wp14:anchorId="5BFE80CC" wp14:editId="58C42A7B">
            <wp:extent cx="5943600" cy="1475740"/>
            <wp:effectExtent l="0" t="0" r="0" b="0"/>
            <wp:docPr id="33" name="Picture 33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lose-up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9336" w14:textId="406B7696" w:rsidR="00EB2C68" w:rsidRDefault="00EB2C68">
      <w:r>
        <w:t xml:space="preserve">Given the generic type String, the </w:t>
      </w:r>
      <w:proofErr w:type="spellStart"/>
      <w:proofErr w:type="gramStart"/>
      <w:r>
        <w:t>partitioningBy</w:t>
      </w:r>
      <w:proofErr w:type="spellEnd"/>
      <w:r>
        <w:t>(</w:t>
      </w:r>
      <w:proofErr w:type="gramEnd"/>
      <w:r>
        <w:t>)…</w:t>
      </w:r>
    </w:p>
    <w:p w14:paraId="29B3DAC0" w14:textId="10438352" w:rsidR="00EB2C68" w:rsidRDefault="00EB2C68">
      <w:r>
        <w:rPr>
          <w:noProof/>
        </w:rPr>
        <w:drawing>
          <wp:inline distT="0" distB="0" distL="0" distR="0" wp14:anchorId="09119A6A" wp14:editId="445AB279">
            <wp:extent cx="5943600" cy="309245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4F8C" w14:textId="164D19D3" w:rsidR="00EB2C68" w:rsidRDefault="00EB2C68">
      <w:r>
        <w:t xml:space="preserve">Which of the following are </w:t>
      </w:r>
      <w:proofErr w:type="gramStart"/>
      <w:r>
        <w:t>true</w:t>
      </w:r>
      <w:proofErr w:type="gramEnd"/>
    </w:p>
    <w:p w14:paraId="23918BF2" w14:textId="56315BC0" w:rsidR="00EB2C68" w:rsidRDefault="00EB2C68">
      <w:r>
        <w:t xml:space="preserve">Var is = </w:t>
      </w:r>
      <w:proofErr w:type="spellStart"/>
      <w:r>
        <w:t>IntStream.empty</w:t>
      </w:r>
      <w:proofErr w:type="spellEnd"/>
      <w:r>
        <w:t>(</w:t>
      </w:r>
      <w:proofErr w:type="gramStart"/>
      <w:r>
        <w:t>);</w:t>
      </w:r>
      <w:proofErr w:type="gramEnd"/>
    </w:p>
    <w:p w14:paraId="29F97AF3" w14:textId="44B61A53" w:rsidR="00EB2C68" w:rsidRDefault="00EB2C68">
      <w:r>
        <w:rPr>
          <w:noProof/>
        </w:rPr>
        <w:lastRenderedPageBreak/>
        <w:drawing>
          <wp:inline distT="0" distB="0" distL="0" distR="0" wp14:anchorId="191CBD7E" wp14:editId="03C0AE52">
            <wp:extent cx="5943600" cy="309245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1758" w14:textId="77777777" w:rsidR="00EB2C68" w:rsidRDefault="00EB2C68"/>
    <w:p w14:paraId="411D06AD" w14:textId="77777777" w:rsidR="00EB2C68" w:rsidRDefault="00EB2C68"/>
    <w:sectPr w:rsidR="00EB2C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545"/>
    <w:rsid w:val="000874FB"/>
    <w:rsid w:val="005563D2"/>
    <w:rsid w:val="00573A67"/>
    <w:rsid w:val="005F7C32"/>
    <w:rsid w:val="00941703"/>
    <w:rsid w:val="00B61706"/>
    <w:rsid w:val="00BA2586"/>
    <w:rsid w:val="00CE1545"/>
    <w:rsid w:val="00DF5D35"/>
    <w:rsid w:val="00EB2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B14F7"/>
  <w15:chartTrackingRefBased/>
  <w15:docId w15:val="{269A13FE-3D6B-490C-B7FF-18B759567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14</Pages>
  <Words>211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2</cp:revision>
  <dcterms:created xsi:type="dcterms:W3CDTF">2024-02-07T21:04:00Z</dcterms:created>
  <dcterms:modified xsi:type="dcterms:W3CDTF">2024-02-08T00:00:00Z</dcterms:modified>
</cp:coreProperties>
</file>